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827F" w14:textId="77777777" w:rsidR="009435A0" w:rsidRPr="00A42CAD" w:rsidRDefault="00A42CAD">
      <w:pPr>
        <w:rPr>
          <w:noProof/>
          <w:color w:val="FF0000"/>
          <w:lang w:eastAsia="de-CH"/>
        </w:rPr>
      </w:pPr>
      <w:r>
        <w:rPr>
          <w:noProof/>
          <w:color w:val="FF0000"/>
          <w:lang w:val="en-US"/>
        </w:rPr>
        <w:drawing>
          <wp:anchor distT="0" distB="0" distL="114300" distR="114300" simplePos="0" relativeHeight="251658240" behindDoc="0" locked="0" layoutInCell="1" allowOverlap="1" wp14:anchorId="6D53805D" wp14:editId="37706E7D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4762500" cy="676275"/>
            <wp:effectExtent l="0" t="0" r="0" b="9525"/>
            <wp:wrapNone/>
            <wp:docPr id="1" name="Bild 2" descr="Shrink and Jazz: Vocal Jazz with Sandra Geiger, Jürg Lendenmann, Walter Fehr, Graziano Geruss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ink and Jazz: Vocal Jazz with Sandra Geiger, Jürg Lendenmann, Walter Fehr, Graziano Geruss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438E6" w14:textId="77777777" w:rsidR="0090578B" w:rsidRDefault="0090578B" w:rsidP="00B319C8">
      <w:pPr>
        <w:tabs>
          <w:tab w:val="left" w:pos="5245"/>
        </w:tabs>
        <w:rPr>
          <w:b/>
        </w:rPr>
      </w:pPr>
    </w:p>
    <w:p w14:paraId="7857A592" w14:textId="77777777" w:rsidR="0090578B" w:rsidRDefault="0090578B" w:rsidP="00B319C8">
      <w:pPr>
        <w:tabs>
          <w:tab w:val="left" w:pos="5245"/>
        </w:tabs>
        <w:rPr>
          <w:b/>
        </w:rPr>
      </w:pPr>
      <w:r>
        <w:rPr>
          <w:b/>
        </w:rPr>
        <w:t xml:space="preserve">Vertrag für </w:t>
      </w:r>
      <w:r w:rsidR="00357960">
        <w:rPr>
          <w:b/>
        </w:rPr>
        <w:t>m</w:t>
      </w:r>
      <w:r w:rsidRPr="00215D92">
        <w:rPr>
          <w:b/>
        </w:rPr>
        <w:t xml:space="preserve">usikalische Unterhaltung anlässlich </w:t>
      </w:r>
      <w:r>
        <w:rPr>
          <w:b/>
        </w:rPr>
        <w:t>Herbstfest vom 17.9.2016 zwischen:</w:t>
      </w:r>
      <w:r>
        <w:rPr>
          <w:b/>
        </w:rPr>
        <w:br/>
      </w:r>
    </w:p>
    <w:p w14:paraId="5577BFF5" w14:textId="77777777" w:rsidR="00A42CAD" w:rsidRDefault="0090578B" w:rsidP="00B319C8">
      <w:pPr>
        <w:tabs>
          <w:tab w:val="left" w:pos="5245"/>
        </w:tabs>
      </w:pPr>
      <w:r w:rsidRPr="0090578B">
        <w:rPr>
          <w:b/>
        </w:rPr>
        <w:t>Musiker</w:t>
      </w:r>
      <w:r>
        <w:tab/>
      </w:r>
      <w:r w:rsidRPr="0090578B">
        <w:rPr>
          <w:b/>
        </w:rPr>
        <w:t>Veranstalter</w:t>
      </w:r>
    </w:p>
    <w:p w14:paraId="6E0C05D3" w14:textId="77777777" w:rsidR="0090578B" w:rsidRDefault="00357960" w:rsidP="0090578B">
      <w:pPr>
        <w:tabs>
          <w:tab w:val="left" w:pos="5245"/>
          <w:tab w:val="left" w:pos="5529"/>
        </w:tabs>
        <w:spacing w:after="0"/>
      </w:pPr>
      <w:r>
        <w:t>Shrink&amp;J</w:t>
      </w:r>
      <w:r w:rsidR="0090578B">
        <w:t>azz</w:t>
      </w:r>
      <w:r w:rsidR="00B319C8">
        <w:tab/>
      </w:r>
      <w:r w:rsidR="007750D2">
        <w:t>Stadt Zürich</w:t>
      </w:r>
      <w:r w:rsidR="0090578B">
        <w:br/>
        <w:t>vertreten durch</w:t>
      </w:r>
      <w:r w:rsidR="007750D2">
        <w:tab/>
        <w:t>Alterszentrum Limmat</w:t>
      </w:r>
      <w:r w:rsidR="007750D2">
        <w:br/>
      </w:r>
      <w:r w:rsidR="0090578B" w:rsidRPr="0090578B">
        <w:t>Walter Fehr</w:t>
      </w:r>
      <w:r w:rsidR="007750D2">
        <w:tab/>
        <w:t>Frau Bianca Blaser</w:t>
      </w:r>
      <w:r w:rsidR="0090578B" w:rsidRPr="0090578B">
        <w:t xml:space="preserve"> </w:t>
      </w:r>
      <w:r w:rsidR="0090578B">
        <w:br/>
        <w:t>Friedlistrasse  4</w:t>
      </w:r>
      <w:r w:rsidR="007750D2">
        <w:tab/>
        <w:t>Limmatstrasse 186</w:t>
      </w:r>
      <w:r w:rsidR="0090578B">
        <w:br/>
        <w:t>8180 Bülach</w:t>
      </w:r>
      <w:r w:rsidR="007750D2">
        <w:tab/>
        <w:t>8005 Zürich</w:t>
      </w:r>
      <w:r w:rsidR="00B319C8" w:rsidRPr="007421ED">
        <w:rPr>
          <w:b/>
        </w:rPr>
        <w:br/>
      </w:r>
    </w:p>
    <w:p w14:paraId="5E48581A" w14:textId="77777777" w:rsidR="0090578B" w:rsidRPr="0090578B" w:rsidRDefault="0090578B" w:rsidP="0090578B">
      <w:pPr>
        <w:tabs>
          <w:tab w:val="left" w:pos="5245"/>
          <w:tab w:val="left" w:pos="5529"/>
        </w:tabs>
        <w:spacing w:after="0"/>
      </w:pPr>
    </w:p>
    <w:p w14:paraId="1868BF61" w14:textId="77777777" w:rsidR="007750D2" w:rsidRDefault="007750D2" w:rsidP="0090578B">
      <w:pPr>
        <w:tabs>
          <w:tab w:val="left" w:pos="2977"/>
          <w:tab w:val="left" w:pos="5387"/>
        </w:tabs>
        <w:spacing w:after="120"/>
      </w:pPr>
      <w:r>
        <w:t>Anlass:</w:t>
      </w:r>
      <w:r>
        <w:tab/>
        <w:t>Herbstfest AZ Limmat</w:t>
      </w:r>
    </w:p>
    <w:p w14:paraId="0582AF3A" w14:textId="77777777" w:rsidR="0090578B" w:rsidRDefault="007750D2" w:rsidP="0090578B">
      <w:pPr>
        <w:tabs>
          <w:tab w:val="left" w:pos="2977"/>
          <w:tab w:val="left" w:pos="5387"/>
        </w:tabs>
        <w:spacing w:after="120"/>
      </w:pPr>
      <w:r>
        <w:t>Ze</w:t>
      </w:r>
      <w:r w:rsidR="00613585">
        <w:t>it:</w:t>
      </w:r>
      <w:r w:rsidR="00613585">
        <w:tab/>
      </w:r>
      <w:r w:rsidR="0090578B">
        <w:t>S</w:t>
      </w:r>
      <w:r w:rsidR="005A13C9">
        <w:t xml:space="preserve">amstag, 17.9.2016 </w:t>
      </w:r>
      <w:r w:rsidR="00613585">
        <w:t>11</w:t>
      </w:r>
      <w:r w:rsidR="00357960">
        <w:t>–</w:t>
      </w:r>
      <w:r w:rsidR="00613585">
        <w:t>16 Uhr</w:t>
      </w:r>
      <w:r w:rsidR="00152A0C">
        <w:t xml:space="preserve"> 4</w:t>
      </w:r>
      <w:r w:rsidR="005A13C9">
        <w:t xml:space="preserve"> Sets à</w:t>
      </w:r>
      <w:r w:rsidR="00245BE0">
        <w:t xml:space="preserve"> 45 Minuten</w:t>
      </w:r>
    </w:p>
    <w:p w14:paraId="01890663" w14:textId="77777777" w:rsidR="007750D2" w:rsidRDefault="005A13C9" w:rsidP="0090578B">
      <w:pPr>
        <w:tabs>
          <w:tab w:val="left" w:pos="2977"/>
          <w:tab w:val="left" w:pos="5387"/>
        </w:tabs>
        <w:spacing w:after="120"/>
      </w:pPr>
      <w:r>
        <w:t>Mittagspause</w:t>
      </w:r>
      <w:r w:rsidR="0090578B">
        <w:t>:</w:t>
      </w:r>
      <w:r w:rsidR="0090578B">
        <w:tab/>
      </w:r>
      <w:r>
        <w:t>13</w:t>
      </w:r>
      <w:r w:rsidR="00357960">
        <w:t>–</w:t>
      </w:r>
      <w:bookmarkStart w:id="0" w:name="_GoBack"/>
      <w:bookmarkEnd w:id="0"/>
      <w:r>
        <w:t>14</w:t>
      </w:r>
      <w:r w:rsidR="007750D2">
        <w:t xml:space="preserve"> Uhr</w:t>
      </w:r>
      <w:r w:rsidR="0090578B">
        <w:t xml:space="preserve"> (</w:t>
      </w:r>
      <w:r w:rsidR="00245BE0">
        <w:t>Unterhaltung durch Örgeler)</w:t>
      </w:r>
    </w:p>
    <w:p w14:paraId="00C6ADEE" w14:textId="77777777" w:rsidR="00245BE0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Klavier:</w:t>
      </w:r>
      <w:r>
        <w:tab/>
      </w:r>
      <w:r w:rsidR="0090578B">
        <w:tab/>
      </w:r>
      <w:r w:rsidR="00152A0C">
        <w:t xml:space="preserve">am Spielplatz </w:t>
      </w:r>
      <w:r w:rsidR="0090578B">
        <w:t>v</w:t>
      </w:r>
      <w:r w:rsidR="00245BE0">
        <w:t>orhanden</w:t>
      </w:r>
      <w:r w:rsidR="00357960">
        <w:t>, gestimmt</w:t>
      </w:r>
    </w:p>
    <w:p w14:paraId="610B2C26" w14:textId="77777777" w:rsidR="005A13C9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Stromanschluss:</w:t>
      </w:r>
      <w:r>
        <w:tab/>
      </w:r>
      <w:r w:rsidR="0090578B">
        <w:tab/>
      </w:r>
      <w:r>
        <w:t xml:space="preserve">250 Volt </w:t>
      </w:r>
      <w:r w:rsidR="00152A0C">
        <w:t xml:space="preserve">am Spielplatz </w:t>
      </w:r>
      <w:r>
        <w:t>vorhanden</w:t>
      </w:r>
    </w:p>
    <w:p w14:paraId="04A984FC" w14:textId="77777777" w:rsidR="005A13C9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Verpflegung:</w:t>
      </w:r>
      <w:r>
        <w:tab/>
      </w:r>
      <w:r w:rsidR="0090578B">
        <w:tab/>
      </w:r>
      <w:r>
        <w:t>Essen und Getränke werden offeriert</w:t>
      </w:r>
    </w:p>
    <w:p w14:paraId="765F743C" w14:textId="77777777" w:rsidR="00152A0C" w:rsidRDefault="00152A0C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Besonderes:</w:t>
      </w:r>
      <w:r>
        <w:tab/>
      </w:r>
      <w:r>
        <w:tab/>
        <w:t>aktuelle Bilder für Flyer erhalten Sie im April per Mail</w:t>
      </w:r>
    </w:p>
    <w:p w14:paraId="46FB26F2" w14:textId="77777777" w:rsidR="00A42CAD" w:rsidRDefault="00A42CAD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Auftritt</w:t>
      </w:r>
      <w:r w:rsidR="00B319C8">
        <w:t>spauschale</w:t>
      </w:r>
      <w:r w:rsidR="0090578B">
        <w:t>:</w:t>
      </w:r>
      <w:r>
        <w:t xml:space="preserve"> </w:t>
      </w:r>
      <w:r>
        <w:tab/>
      </w:r>
      <w:r w:rsidR="0090578B">
        <w:tab/>
      </w:r>
      <w:r w:rsidR="007750D2">
        <w:t>11</w:t>
      </w:r>
      <w:r w:rsidR="00357960">
        <w:t>–</w:t>
      </w:r>
      <w:r w:rsidR="007750D2">
        <w:t>16 Uhr</w:t>
      </w:r>
      <w:r w:rsidR="007750D2">
        <w:tab/>
      </w:r>
      <w:r w:rsidR="00215D92">
        <w:t>Fr.</w:t>
      </w:r>
      <w:r w:rsidR="00215D92">
        <w:tab/>
      </w:r>
      <w:r w:rsidR="007750D2">
        <w:t>1200</w:t>
      </w:r>
      <w:r w:rsidR="00215D92">
        <w:t>.</w:t>
      </w:r>
      <w:r w:rsidR="00357960">
        <w:t>–</w:t>
      </w:r>
    </w:p>
    <w:p w14:paraId="2C11E336" w14:textId="77777777" w:rsidR="0090578B" w:rsidRDefault="0090578B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Zusätzliche Kosten:</w:t>
      </w:r>
      <w:r>
        <w:tab/>
      </w:r>
      <w:r>
        <w:tab/>
        <w:t>keine</w:t>
      </w:r>
    </w:p>
    <w:p w14:paraId="45466B87" w14:textId="77777777" w:rsidR="0090578B" w:rsidRDefault="0090578B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</w:p>
    <w:p w14:paraId="3997FCE0" w14:textId="77777777" w:rsidR="00A42CAD" w:rsidRPr="0090578B" w:rsidRDefault="00A42CAD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  <w:rPr>
          <w:b/>
        </w:rPr>
      </w:pPr>
      <w:r w:rsidRPr="00215D92">
        <w:rPr>
          <w:b/>
        </w:rPr>
        <w:t>Total</w:t>
      </w:r>
      <w:r w:rsidRPr="00215D92">
        <w:rPr>
          <w:b/>
        </w:rPr>
        <w:tab/>
      </w:r>
      <w:r w:rsidR="005219A1">
        <w:rPr>
          <w:b/>
        </w:rPr>
        <w:tab/>
      </w:r>
      <w:r w:rsidR="00152A0C">
        <w:rPr>
          <w:b/>
        </w:rPr>
        <w:tab/>
        <w:t xml:space="preserve">Fr. </w:t>
      </w:r>
      <w:r w:rsidR="007750D2">
        <w:rPr>
          <w:b/>
        </w:rPr>
        <w:t>12</w:t>
      </w:r>
      <w:r w:rsidR="005219A1">
        <w:rPr>
          <w:b/>
        </w:rPr>
        <w:t>00</w:t>
      </w:r>
      <w:r w:rsidR="00152A0C">
        <w:rPr>
          <w:b/>
        </w:rPr>
        <w:t>.</w:t>
      </w:r>
      <w:r w:rsidR="00357960">
        <w:rPr>
          <w:b/>
        </w:rPr>
        <w:t>–</w:t>
      </w:r>
      <w:r w:rsidR="0090578B">
        <w:rPr>
          <w:b/>
        </w:rPr>
        <w:br/>
      </w:r>
    </w:p>
    <w:p w14:paraId="16CCE742" w14:textId="77777777" w:rsidR="00215D92" w:rsidRDefault="00215D92" w:rsidP="0090578B">
      <w:pPr>
        <w:tabs>
          <w:tab w:val="left" w:pos="3402"/>
          <w:tab w:val="left" w:pos="5387"/>
        </w:tabs>
        <w:spacing w:after="120"/>
      </w:pPr>
      <w:r>
        <w:t>Wi</w:t>
      </w:r>
      <w:r w:rsidR="007750D2">
        <w:t xml:space="preserve">r bitten Sie den Betrag von </w:t>
      </w:r>
      <w:r w:rsidR="007750D2" w:rsidRPr="0090578B">
        <w:rPr>
          <w:b/>
        </w:rPr>
        <w:t>Fr.</w:t>
      </w:r>
      <w:r w:rsidR="00357960">
        <w:rPr>
          <w:b/>
        </w:rPr>
        <w:t xml:space="preserve"> </w:t>
      </w:r>
      <w:r w:rsidR="007750D2" w:rsidRPr="0090578B">
        <w:rPr>
          <w:b/>
        </w:rPr>
        <w:t>1200.</w:t>
      </w:r>
      <w:r w:rsidR="00357960">
        <w:rPr>
          <w:b/>
        </w:rPr>
        <w:t>–</w:t>
      </w:r>
      <w:r w:rsidR="007750D2">
        <w:t xml:space="preserve"> am 17.9.2016 in </w:t>
      </w:r>
      <w:r w:rsidR="0090578B">
        <w:t>bar zu übergeben</w:t>
      </w:r>
      <w:r w:rsidR="00357960">
        <w:t>.</w:t>
      </w:r>
    </w:p>
    <w:p w14:paraId="4DD08633" w14:textId="77777777" w:rsidR="00215D92" w:rsidRDefault="00215D92" w:rsidP="007421ED">
      <w:pPr>
        <w:pBdr>
          <w:bottom w:val="single" w:sz="4" w:space="1" w:color="auto"/>
        </w:pBdr>
        <w:tabs>
          <w:tab w:val="left" w:pos="5387"/>
        </w:tabs>
      </w:pPr>
    </w:p>
    <w:p w14:paraId="53B92758" w14:textId="77777777" w:rsidR="00644CB5" w:rsidRDefault="00644CB5" w:rsidP="00215D92">
      <w:pPr>
        <w:tabs>
          <w:tab w:val="left" w:pos="5387"/>
        </w:tabs>
      </w:pPr>
    </w:p>
    <w:p w14:paraId="01274C7D" w14:textId="77777777" w:rsidR="00152A0C" w:rsidRDefault="00152A0C" w:rsidP="00215D92">
      <w:pPr>
        <w:tabs>
          <w:tab w:val="left" w:pos="5387"/>
        </w:tabs>
      </w:pPr>
      <w:r>
        <w:t>Bülach, 11.2.2016</w:t>
      </w:r>
      <w:r>
        <w:tab/>
        <w:t>Zürich, ………………………………..</w:t>
      </w:r>
    </w:p>
    <w:p w14:paraId="5BAE1201" w14:textId="77777777" w:rsidR="00152A0C" w:rsidRDefault="00152A0C" w:rsidP="00215D92">
      <w:pPr>
        <w:tabs>
          <w:tab w:val="left" w:pos="5387"/>
        </w:tabs>
      </w:pPr>
    </w:p>
    <w:p w14:paraId="3FF58BDA" w14:textId="77777777" w:rsidR="00152A0C" w:rsidRDefault="00152A0C" w:rsidP="00215D92">
      <w:pPr>
        <w:tabs>
          <w:tab w:val="left" w:pos="5387"/>
        </w:tabs>
      </w:pPr>
    </w:p>
    <w:p w14:paraId="4A03072E" w14:textId="77777777" w:rsidR="00152A0C" w:rsidRDefault="00152A0C" w:rsidP="00215D92">
      <w:pPr>
        <w:tabs>
          <w:tab w:val="left" w:pos="5387"/>
        </w:tabs>
      </w:pPr>
      <w:r>
        <w:t>Walter Fehr</w:t>
      </w:r>
      <w:r>
        <w:tab/>
        <w:t>Bianca Blaser</w:t>
      </w:r>
    </w:p>
    <w:p w14:paraId="71375982" w14:textId="77777777" w:rsidR="00152A0C" w:rsidRDefault="00152A0C" w:rsidP="00215D92">
      <w:pPr>
        <w:tabs>
          <w:tab w:val="left" w:pos="5387"/>
        </w:tabs>
      </w:pPr>
    </w:p>
    <w:p w14:paraId="7371BC58" w14:textId="77777777" w:rsidR="00215D92" w:rsidRDefault="007750D2" w:rsidP="00215D92">
      <w:pPr>
        <w:tabs>
          <w:tab w:val="left" w:pos="5387"/>
        </w:tabs>
      </w:pPr>
      <w:r>
        <w:t>Wir danken für den Auftrag und freuen uns jetzt schon</w:t>
      </w:r>
      <w:r w:rsidR="00152A0C">
        <w:t xml:space="preserve"> </w:t>
      </w:r>
      <w:r w:rsidR="0090578B">
        <w:t xml:space="preserve"> </w:t>
      </w:r>
      <w:r w:rsidR="0090578B">
        <w:sym w:font="Wingdings" w:char="F04A"/>
      </w:r>
    </w:p>
    <w:sectPr w:rsidR="00215D92" w:rsidSect="007421ED">
      <w:pgSz w:w="11906" w:h="16838"/>
      <w:pgMar w:top="1440" w:right="1558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D"/>
    <w:rsid w:val="00152A0C"/>
    <w:rsid w:val="00215D92"/>
    <w:rsid w:val="00245BE0"/>
    <w:rsid w:val="00357960"/>
    <w:rsid w:val="0044267F"/>
    <w:rsid w:val="005219A1"/>
    <w:rsid w:val="005A13C9"/>
    <w:rsid w:val="00613585"/>
    <w:rsid w:val="00644CB5"/>
    <w:rsid w:val="00693688"/>
    <w:rsid w:val="006A012A"/>
    <w:rsid w:val="007421ED"/>
    <w:rsid w:val="007750D2"/>
    <w:rsid w:val="0090578B"/>
    <w:rsid w:val="009435A0"/>
    <w:rsid w:val="00A07B01"/>
    <w:rsid w:val="00A42CAD"/>
    <w:rsid w:val="00A73865"/>
    <w:rsid w:val="00B319C8"/>
    <w:rsid w:val="00C303EC"/>
    <w:rsid w:val="00C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F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hrinkandjazz.ch/pages/news.html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7B2C-6857-4C48-AB30-D58F3706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wfehr</dc:creator>
  <cp:lastModifiedBy>Jürg Lendenmann</cp:lastModifiedBy>
  <cp:revision>3</cp:revision>
  <cp:lastPrinted>2016-02-11T15:43:00Z</cp:lastPrinted>
  <dcterms:created xsi:type="dcterms:W3CDTF">2016-02-11T15:48:00Z</dcterms:created>
  <dcterms:modified xsi:type="dcterms:W3CDTF">2016-02-11T15:53:00Z</dcterms:modified>
</cp:coreProperties>
</file>